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B9E" w14:textId="77777777" w:rsidR="00126D28" w:rsidRPr="00BC7161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 xml:space="preserve">УТВЕРЖДАЮ </w:t>
      </w:r>
    </w:p>
    <w:p w14:paraId="73D2163C" w14:textId="77777777" w:rsidR="00126D28" w:rsidRPr="00BC7161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Председатель жюри</w:t>
      </w:r>
    </w:p>
    <w:p w14:paraId="5DABF3D5" w14:textId="2350CFA2" w:rsidR="00126D28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BC716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lang w:val="be-BY"/>
        </w:rPr>
        <w:t>__</w:t>
      </w:r>
      <w:r w:rsidRPr="00BC7161">
        <w:rPr>
          <w:rFonts w:ascii="Times New Roman" w:hAnsi="Times New Roman"/>
          <w:sz w:val="28"/>
          <w:szCs w:val="28"/>
        </w:rPr>
        <w:t xml:space="preserve">____ </w:t>
      </w:r>
      <w:r>
        <w:rPr>
          <w:rFonts w:ascii="Times New Roman" w:hAnsi="Times New Roman"/>
          <w:sz w:val="28"/>
          <w:szCs w:val="28"/>
          <w:lang w:val="be-BY"/>
        </w:rPr>
        <w:t>А.</w:t>
      </w:r>
      <w:r w:rsidR="0026065B">
        <w:rPr>
          <w:rFonts w:ascii="Times New Roman" w:hAnsi="Times New Roman"/>
          <w:sz w:val="28"/>
          <w:szCs w:val="28"/>
          <w:lang w:val="be-BY"/>
        </w:rPr>
        <w:t>А.Ржеутский</w:t>
      </w:r>
    </w:p>
    <w:p w14:paraId="28B60BEC" w14:textId="22B9EC10" w:rsidR="00126D28" w:rsidRPr="007A768D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BC7161">
        <w:rPr>
          <w:rFonts w:ascii="Times New Roman" w:hAnsi="Times New Roman"/>
          <w:iCs/>
          <w:sz w:val="28"/>
          <w:szCs w:val="28"/>
        </w:rPr>
        <w:t>«</w:t>
      </w:r>
      <w:r w:rsidR="008E3888">
        <w:rPr>
          <w:rFonts w:ascii="Times New Roman" w:hAnsi="Times New Roman"/>
          <w:iCs/>
          <w:sz w:val="28"/>
          <w:szCs w:val="28"/>
        </w:rPr>
        <w:t>2</w:t>
      </w:r>
      <w:r w:rsidR="0026065B">
        <w:rPr>
          <w:rFonts w:ascii="Times New Roman" w:hAnsi="Times New Roman"/>
          <w:iCs/>
          <w:sz w:val="28"/>
          <w:szCs w:val="28"/>
        </w:rPr>
        <w:t>9</w:t>
      </w:r>
      <w:r w:rsidRPr="00BC7161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8E3888">
        <w:rPr>
          <w:rFonts w:ascii="Times New Roman" w:hAnsi="Times New Roman"/>
          <w:iCs/>
          <w:sz w:val="28"/>
          <w:szCs w:val="28"/>
        </w:rPr>
        <w:t>декабря</w:t>
      </w:r>
      <w:r>
        <w:rPr>
          <w:rFonts w:ascii="Times New Roman" w:hAnsi="Times New Roman"/>
          <w:iCs/>
          <w:sz w:val="28"/>
          <w:szCs w:val="28"/>
        </w:rPr>
        <w:t xml:space="preserve"> 202</w:t>
      </w:r>
      <w:r w:rsidR="0026065B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 xml:space="preserve"> г.</w:t>
      </w:r>
    </w:p>
    <w:p w14:paraId="5F1C4AAE" w14:textId="0986775C" w:rsidR="00126D28" w:rsidRDefault="00126D28" w:rsidP="00126D2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0CA2DF45" w14:textId="6827EF82" w:rsidR="00126D28" w:rsidRPr="00BC7161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ПРОТОКОЛ РЕЗУЛЬТАТОВ</w:t>
      </w:r>
    </w:p>
    <w:p w14:paraId="5F5C1987" w14:textId="77777777" w:rsidR="00126D28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67493">
        <w:rPr>
          <w:rFonts w:ascii="Times New Roman" w:eastAsia="Calibri" w:hAnsi="Times New Roman"/>
          <w:sz w:val="28"/>
          <w:szCs w:val="28"/>
        </w:rPr>
        <w:t>городского конкурса по радиоэлектронике и робототехнике «Юный радиоэлектроник»</w:t>
      </w:r>
    </w:p>
    <w:p w14:paraId="4333EF42" w14:textId="64E97F60" w:rsidR="00EA17B8" w:rsidRPr="00DB0909" w:rsidRDefault="00126D28" w:rsidP="00B65956">
      <w:pPr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B27C6">
        <w:rPr>
          <w:rFonts w:ascii="Times New Roman" w:eastAsia="Calibri" w:hAnsi="Times New Roman"/>
          <w:b/>
          <w:bCs/>
          <w:sz w:val="28"/>
          <w:szCs w:val="28"/>
        </w:rPr>
        <w:t xml:space="preserve">Номинация </w:t>
      </w:r>
      <w:r w:rsidR="00EA17B8" w:rsidRPr="00EA17B8">
        <w:rPr>
          <w:rFonts w:ascii="Times New Roman" w:eastAsia="Calibri" w:hAnsi="Times New Roman"/>
          <w:b/>
          <w:bCs/>
          <w:sz w:val="28"/>
          <w:szCs w:val="28"/>
        </w:rPr>
        <w:t>«</w:t>
      </w:r>
      <w:r w:rsidR="008E3888">
        <w:rPr>
          <w:rFonts w:ascii="Times New Roman" w:eastAsia="Calibri" w:hAnsi="Times New Roman"/>
          <w:b/>
          <w:bCs/>
          <w:sz w:val="28"/>
          <w:szCs w:val="28"/>
        </w:rPr>
        <w:t>Следование по линии</w:t>
      </w:r>
      <w:r w:rsidR="00EA17B8" w:rsidRPr="00EA17B8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tbl>
      <w:tblPr>
        <w:tblpPr w:leftFromText="181" w:rightFromText="181" w:vertAnchor="text" w:horzAnchor="margin" w:tblpY="1"/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13"/>
        <w:gridCol w:w="1970"/>
        <w:gridCol w:w="1685"/>
        <w:gridCol w:w="812"/>
        <w:gridCol w:w="1407"/>
        <w:gridCol w:w="950"/>
        <w:gridCol w:w="1120"/>
        <w:gridCol w:w="1144"/>
        <w:gridCol w:w="1407"/>
        <w:gridCol w:w="950"/>
        <w:gridCol w:w="1210"/>
        <w:gridCol w:w="951"/>
        <w:gridCol w:w="815"/>
      </w:tblGrid>
      <w:tr w:rsidR="002E42ED" w:rsidRPr="004C0C59" w14:paraId="2421ACB9" w14:textId="77777777" w:rsidTr="002E42ED">
        <w:trPr>
          <w:cantSplit/>
          <w:trHeight w:val="70"/>
          <w:tblHeader/>
        </w:trPr>
        <w:tc>
          <w:tcPr>
            <w:tcW w:w="172" w:type="pct"/>
            <w:vMerge w:val="restart"/>
            <w:vAlign w:val="center"/>
          </w:tcPr>
          <w:p w14:paraId="66AFA975" w14:textId="3877B026" w:rsidR="002E42ED" w:rsidRPr="004C0C59" w:rsidRDefault="002E42ED" w:rsidP="00CD33B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№ п/п</w:t>
            </w:r>
          </w:p>
        </w:tc>
        <w:tc>
          <w:tcPr>
            <w:tcW w:w="660" w:type="pct"/>
            <w:vMerge w:val="restart"/>
            <w:shd w:val="clear" w:color="auto" w:fill="auto"/>
            <w:vAlign w:val="center"/>
          </w:tcPr>
          <w:p w14:paraId="7C04D607" w14:textId="001AE5CD" w:rsidR="002E42ED" w:rsidRPr="004C0C59" w:rsidRDefault="002E42ED" w:rsidP="00CD33BD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ФИО участник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14:paraId="6093B34B" w14:textId="77777777" w:rsidR="002E42ED" w:rsidRPr="004C0C59" w:rsidRDefault="002E42ED" w:rsidP="00CD33BD">
            <w:pPr>
              <w:keepNext/>
              <w:keepLines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Район, учреждение образования, в котором занимается, ФИО педагога</w:t>
            </w:r>
          </w:p>
        </w:tc>
        <w:tc>
          <w:tcPr>
            <w:tcW w:w="1061" w:type="pct"/>
            <w:gridSpan w:val="3"/>
            <w:shd w:val="clear" w:color="auto" w:fill="auto"/>
            <w:vAlign w:val="center"/>
          </w:tcPr>
          <w:p w14:paraId="592DAAB6" w14:textId="722EBA5A" w:rsidR="002E42ED" w:rsidRPr="004C0C59" w:rsidRDefault="002E42ED" w:rsidP="00CD33B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pct"/>
            <w:gridSpan w:val="3"/>
            <w:shd w:val="clear" w:color="auto" w:fill="auto"/>
            <w:vAlign w:val="center"/>
          </w:tcPr>
          <w:p w14:paraId="71FD07CD" w14:textId="51E5A66E" w:rsidR="002E42ED" w:rsidRPr="004C0C59" w:rsidRDefault="002E42ED" w:rsidP="00CD33B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</w:tcPr>
          <w:p w14:paraId="58D44CDE" w14:textId="77777777" w:rsidR="002E42ED" w:rsidRDefault="002E42ED" w:rsidP="00CD33B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</w:tcPr>
          <w:p w14:paraId="795AC035" w14:textId="77777777" w:rsidR="002E42ED" w:rsidRDefault="002E42ED" w:rsidP="00CD33B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</w:tcPr>
          <w:p w14:paraId="32F6D59B" w14:textId="77777777" w:rsidR="002E42ED" w:rsidRDefault="002E42ED" w:rsidP="00CD33B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AE0FB9D" w14:textId="534870A9" w:rsidR="002E42ED" w:rsidRPr="004C0C59" w:rsidRDefault="002E42ED" w:rsidP="00CD33BD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</w:tr>
      <w:tr w:rsidR="002E42ED" w:rsidRPr="004C0C59" w14:paraId="3C5EACAE" w14:textId="77777777" w:rsidTr="002E42ED">
        <w:trPr>
          <w:cantSplit/>
          <w:trHeight w:val="480"/>
          <w:tblHeader/>
        </w:trPr>
        <w:tc>
          <w:tcPr>
            <w:tcW w:w="172" w:type="pct"/>
            <w:vMerge/>
            <w:vAlign w:val="center"/>
          </w:tcPr>
          <w:p w14:paraId="3AEC0442" w14:textId="77777777" w:rsidR="002E42ED" w:rsidRPr="004C0C59" w:rsidRDefault="002E42ED" w:rsidP="00817C40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pct"/>
            <w:vMerge/>
            <w:shd w:val="clear" w:color="auto" w:fill="auto"/>
            <w:vAlign w:val="center"/>
          </w:tcPr>
          <w:p w14:paraId="0B6C23A8" w14:textId="77777777" w:rsidR="002E42ED" w:rsidRPr="004C0C59" w:rsidRDefault="002E42ED" w:rsidP="00817C40">
            <w:pPr>
              <w:widowControl w:val="0"/>
              <w:spacing w:after="0" w:line="204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14:paraId="4EA0A90A" w14:textId="77777777" w:rsidR="002E42ED" w:rsidRPr="004C0C59" w:rsidRDefault="002E42ED" w:rsidP="00817C40">
            <w:pPr>
              <w:keepNext/>
              <w:keepLines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0481C9A4" w14:textId="5DD5FBDF" w:rsidR="002E42ED" w:rsidRPr="004C0C59" w:rsidRDefault="002E42ED" w:rsidP="00817C40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221465D" w14:textId="31C52E77" w:rsidR="002E42ED" w:rsidRPr="00A07835" w:rsidRDefault="002E42ED" w:rsidP="00817C40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Аккуратность 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1951096" w14:textId="3E44E808" w:rsidR="002E42ED" w:rsidRPr="00A07835" w:rsidRDefault="002E42ED" w:rsidP="00817C40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попыток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EAA2A2D" w14:textId="1B97E05F" w:rsidR="002E42ED" w:rsidRPr="00A07835" w:rsidRDefault="002E42ED" w:rsidP="00817C40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Штрафное время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120EF77" w14:textId="11B3F344" w:rsidR="002E42ED" w:rsidRPr="00A07835" w:rsidRDefault="002E42ED" w:rsidP="00817C40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2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78F9062" w14:textId="3F882FAD" w:rsidR="002E42ED" w:rsidRPr="00A07835" w:rsidRDefault="002E42ED" w:rsidP="00817C40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Аккуратность 2</w:t>
            </w:r>
          </w:p>
        </w:tc>
        <w:tc>
          <w:tcPr>
            <w:tcW w:w="318" w:type="pct"/>
            <w:vAlign w:val="center"/>
          </w:tcPr>
          <w:p w14:paraId="05089D97" w14:textId="6699CD9F" w:rsidR="002E42ED" w:rsidRPr="004C0C59" w:rsidRDefault="002E42ED" w:rsidP="00817C40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попыток</w:t>
            </w:r>
          </w:p>
        </w:tc>
        <w:tc>
          <w:tcPr>
            <w:tcW w:w="405" w:type="pct"/>
          </w:tcPr>
          <w:p w14:paraId="164CCC62" w14:textId="432B1148" w:rsidR="002E42ED" w:rsidRPr="004C0C59" w:rsidRDefault="002E42ED" w:rsidP="00817C40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Штрафное время</w:t>
            </w:r>
          </w:p>
        </w:tc>
        <w:tc>
          <w:tcPr>
            <w:tcW w:w="318" w:type="pct"/>
          </w:tcPr>
          <w:p w14:paraId="78710FCC" w14:textId="26814412" w:rsidR="002E42ED" w:rsidRPr="004C0C59" w:rsidRDefault="002E42ED" w:rsidP="00817C40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Лучшее время</w:t>
            </w: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47FF821" w14:textId="77777777" w:rsidR="002E42ED" w:rsidRPr="004C0C59" w:rsidRDefault="002E42ED" w:rsidP="00817C40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</w:tr>
      <w:tr w:rsidR="002636E7" w:rsidRPr="004C0C59" w14:paraId="4A0C2811" w14:textId="77777777" w:rsidTr="00A65958">
        <w:trPr>
          <w:cantSplit/>
          <w:trHeight w:val="531"/>
        </w:trPr>
        <w:tc>
          <w:tcPr>
            <w:tcW w:w="172" w:type="pct"/>
            <w:vMerge w:val="restart"/>
          </w:tcPr>
          <w:p w14:paraId="47F60786" w14:textId="77777777" w:rsidR="002636E7" w:rsidRPr="002C2D46" w:rsidRDefault="002636E7" w:rsidP="002636E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448B728D" w14:textId="2E1AD2A0" w:rsidR="002636E7" w:rsidRPr="00E46BB7" w:rsidRDefault="002636E7" w:rsidP="00A659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Гинц Лев Александрович</w:t>
            </w:r>
          </w:p>
        </w:tc>
        <w:tc>
          <w:tcPr>
            <w:tcW w:w="564" w:type="pct"/>
            <w:vMerge w:val="restart"/>
            <w:shd w:val="clear" w:color="auto" w:fill="auto"/>
          </w:tcPr>
          <w:p w14:paraId="279CA3BB" w14:textId="77777777" w:rsidR="002636E7" w:rsidRPr="002636E7" w:rsidRDefault="002636E7" w:rsidP="002636E7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2636E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Первомайский</w:t>
            </w:r>
          </w:p>
          <w:p w14:paraId="2C9274B9" w14:textId="77777777" w:rsidR="002636E7" w:rsidRPr="002636E7" w:rsidRDefault="002636E7" w:rsidP="002636E7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636E7">
              <w:rPr>
                <w:rFonts w:ascii="Times New Roman" w:eastAsia="Calibri" w:hAnsi="Times New Roman"/>
                <w:sz w:val="18"/>
                <w:szCs w:val="18"/>
              </w:rPr>
              <w:t xml:space="preserve">ГУО «Средняя школа № 201 г.Минска», </w:t>
            </w:r>
          </w:p>
          <w:p w14:paraId="34B66104" w14:textId="09949D59" w:rsidR="002636E7" w:rsidRPr="002636E7" w:rsidRDefault="002636E7" w:rsidP="002636E7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636E7">
              <w:rPr>
                <w:rFonts w:ascii="Times New Roman" w:eastAsia="Calibri" w:hAnsi="Times New Roman"/>
                <w:sz w:val="18"/>
                <w:szCs w:val="18"/>
              </w:rPr>
              <w:t>ООО «КиберЛаб»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53B4AF78" w14:textId="13A5ADB2" w:rsidR="002636E7" w:rsidRPr="00A65958" w:rsidRDefault="002636E7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58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55BC6057" w14:textId="1093CA7F" w:rsidR="002636E7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58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36C8C9F7" w14:textId="10CC319F" w:rsidR="002636E7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4FF8D2D5" w14:textId="648826F3" w:rsidR="002636E7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58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17BD27DF" w14:textId="5070735F" w:rsidR="002636E7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58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4EAF5E78" w14:textId="74AB68C0" w:rsidR="002636E7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58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2907AC8F" w14:textId="6EDE882E" w:rsidR="002636E7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vMerge w:val="restart"/>
            <w:vAlign w:val="center"/>
          </w:tcPr>
          <w:p w14:paraId="6EF8C449" w14:textId="33430BB0" w:rsidR="002636E7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58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2B4B4191" w14:textId="2B486F0B" w:rsidR="002636E7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58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A820BD1" w14:textId="401B4BFF" w:rsidR="002636E7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636E7" w:rsidRPr="004C0C59" w14:paraId="5537AE36" w14:textId="77777777" w:rsidTr="00A65958">
        <w:trPr>
          <w:cantSplit/>
          <w:trHeight w:val="105"/>
        </w:trPr>
        <w:tc>
          <w:tcPr>
            <w:tcW w:w="172" w:type="pct"/>
            <w:vMerge/>
          </w:tcPr>
          <w:p w14:paraId="0A6368ED" w14:textId="77777777" w:rsidR="002636E7" w:rsidRPr="002C2D46" w:rsidRDefault="002636E7" w:rsidP="002636E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22BCF516" w14:textId="560F041D" w:rsidR="002636E7" w:rsidRPr="00E46BB7" w:rsidRDefault="002636E7" w:rsidP="00A659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Трошин Денис Александрович</w:t>
            </w:r>
          </w:p>
        </w:tc>
        <w:tc>
          <w:tcPr>
            <w:tcW w:w="564" w:type="pct"/>
            <w:vMerge/>
            <w:shd w:val="clear" w:color="auto" w:fill="auto"/>
          </w:tcPr>
          <w:p w14:paraId="46130E2E" w14:textId="77777777" w:rsidR="002636E7" w:rsidRPr="002636E7" w:rsidRDefault="002636E7" w:rsidP="002636E7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6413D599" w14:textId="77777777" w:rsidR="002636E7" w:rsidRPr="00A65958" w:rsidRDefault="002636E7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67F63515" w14:textId="77777777" w:rsidR="002636E7" w:rsidRPr="00A65958" w:rsidRDefault="002636E7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6B5F530C" w14:textId="77777777" w:rsidR="002636E7" w:rsidRPr="00A65958" w:rsidRDefault="002636E7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4301ED31" w14:textId="77777777" w:rsidR="002636E7" w:rsidRPr="00A65958" w:rsidRDefault="002636E7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3BF55821" w14:textId="77777777" w:rsidR="002636E7" w:rsidRPr="00A65958" w:rsidRDefault="002636E7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E42AFF9" w14:textId="77777777" w:rsidR="002636E7" w:rsidRPr="00A65958" w:rsidRDefault="002636E7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6F65AFF5" w14:textId="77777777" w:rsidR="002636E7" w:rsidRPr="00A65958" w:rsidRDefault="002636E7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vMerge/>
            <w:vAlign w:val="center"/>
          </w:tcPr>
          <w:p w14:paraId="2B1C354E" w14:textId="77777777" w:rsidR="002636E7" w:rsidRPr="00A65958" w:rsidRDefault="002636E7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7435A901" w14:textId="77777777" w:rsidR="002636E7" w:rsidRPr="00A65958" w:rsidRDefault="002636E7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9A189FE" w14:textId="77777777" w:rsidR="002636E7" w:rsidRPr="00A65958" w:rsidRDefault="002636E7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65958" w:rsidRPr="004C0C59" w14:paraId="0163EB06" w14:textId="77777777" w:rsidTr="00A65958">
        <w:trPr>
          <w:cantSplit/>
          <w:trHeight w:val="105"/>
        </w:trPr>
        <w:tc>
          <w:tcPr>
            <w:tcW w:w="172" w:type="pct"/>
            <w:vMerge w:val="restart"/>
          </w:tcPr>
          <w:p w14:paraId="74EBA682" w14:textId="77777777" w:rsidR="00A65958" w:rsidRPr="002C2D46" w:rsidRDefault="00A65958" w:rsidP="00A65958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0F5FC529" w14:textId="191DAB06" w:rsidR="00A65958" w:rsidRPr="00E46BB7" w:rsidRDefault="00A65958" w:rsidP="00A659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Помозов Владислав Александрович</w:t>
            </w:r>
          </w:p>
        </w:tc>
        <w:tc>
          <w:tcPr>
            <w:tcW w:w="564" w:type="pct"/>
            <w:vMerge w:val="restart"/>
            <w:shd w:val="clear" w:color="auto" w:fill="auto"/>
          </w:tcPr>
          <w:p w14:paraId="6116D082" w14:textId="7C605E3F" w:rsidR="00A65958" w:rsidRPr="002636E7" w:rsidRDefault="00A65958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2636E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Московский</w:t>
            </w:r>
          </w:p>
          <w:p w14:paraId="681B7A27" w14:textId="5D3BFAF1" w:rsidR="00A65958" w:rsidRPr="002636E7" w:rsidRDefault="00A65958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ГУО «ЦДОДиМ «Ранак»»,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br/>
              <w:t>ООО «КиберЛаб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012A1638" w14:textId="391E0020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53,2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46A312F9" w14:textId="0CF29F26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791BAFE0" w14:textId="477BA92E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36370C60" w14:textId="2DA6E56A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+8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78E29D35" w14:textId="0EB2A54E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60,63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28B5EE65" w14:textId="1B66DA62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4159177F" w14:textId="1F1CDE48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vMerge w:val="restart"/>
            <w:vAlign w:val="center"/>
          </w:tcPr>
          <w:p w14:paraId="06723FAE" w14:textId="529763CF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+8</w:t>
            </w:r>
          </w:p>
        </w:tc>
        <w:tc>
          <w:tcPr>
            <w:tcW w:w="318" w:type="pct"/>
            <w:vMerge w:val="restart"/>
            <w:vAlign w:val="center"/>
          </w:tcPr>
          <w:p w14:paraId="2348974F" w14:textId="23B0406F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53,2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2A6BB14" w14:textId="3BA4B725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95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65958" w:rsidRPr="004C0C59" w14:paraId="411F4316" w14:textId="77777777" w:rsidTr="00A65958">
        <w:trPr>
          <w:cantSplit/>
          <w:trHeight w:val="105"/>
        </w:trPr>
        <w:tc>
          <w:tcPr>
            <w:tcW w:w="172" w:type="pct"/>
            <w:vMerge/>
          </w:tcPr>
          <w:p w14:paraId="60DAAC50" w14:textId="77777777" w:rsidR="00A65958" w:rsidRPr="002C2D46" w:rsidRDefault="00A65958" w:rsidP="00A65958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401170F3" w14:textId="2236BA88" w:rsidR="00A65958" w:rsidRPr="00E46BB7" w:rsidRDefault="00A65958" w:rsidP="00A659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Романенко Даниил Александрович</w:t>
            </w:r>
          </w:p>
        </w:tc>
        <w:tc>
          <w:tcPr>
            <w:tcW w:w="564" w:type="pct"/>
            <w:vMerge/>
            <w:shd w:val="clear" w:color="auto" w:fill="auto"/>
          </w:tcPr>
          <w:p w14:paraId="7826E5BA" w14:textId="77777777" w:rsidR="00A65958" w:rsidRPr="002636E7" w:rsidRDefault="00A65958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07480D68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7236F391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412B08FF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2B04FA47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79022EE3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63CDA409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631AEAEC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vMerge/>
            <w:vAlign w:val="center"/>
          </w:tcPr>
          <w:p w14:paraId="1AB35107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6C384598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5D2C012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65958" w:rsidRPr="004C0C59" w14:paraId="6F878CD0" w14:textId="77777777" w:rsidTr="00A65958">
        <w:trPr>
          <w:cantSplit/>
          <w:trHeight w:val="105"/>
        </w:trPr>
        <w:tc>
          <w:tcPr>
            <w:tcW w:w="172" w:type="pct"/>
            <w:vMerge w:val="restart"/>
          </w:tcPr>
          <w:p w14:paraId="1109472B" w14:textId="77777777" w:rsidR="00A65958" w:rsidRPr="002C2D46" w:rsidRDefault="00A65958" w:rsidP="00A65958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2BFC084D" w14:textId="289EB379" w:rsidR="00A65958" w:rsidRPr="00E46BB7" w:rsidRDefault="00A65958" w:rsidP="00A65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Огневой Антон Владимирович</w:t>
            </w:r>
          </w:p>
        </w:tc>
        <w:tc>
          <w:tcPr>
            <w:tcW w:w="564" w:type="pct"/>
            <w:shd w:val="clear" w:color="auto" w:fill="auto"/>
          </w:tcPr>
          <w:p w14:paraId="52F80BBD" w14:textId="77777777" w:rsidR="00A65958" w:rsidRPr="00641DB2" w:rsidRDefault="00641DB2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641DB2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Московский</w:t>
            </w:r>
          </w:p>
          <w:p w14:paraId="7D5A00EB" w14:textId="77777777" w:rsidR="00641DB2" w:rsidRPr="00641DB2" w:rsidRDefault="00641DB2" w:rsidP="00641DB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641DB2">
              <w:rPr>
                <w:rFonts w:ascii="Times New Roman" w:eastAsia="Calibri" w:hAnsi="Times New Roman"/>
                <w:sz w:val="18"/>
                <w:szCs w:val="18"/>
              </w:rPr>
              <w:t xml:space="preserve">«Гимназия №39 г. Минска», </w:t>
            </w:r>
          </w:p>
          <w:p w14:paraId="7ED736FA" w14:textId="00E241EB" w:rsidR="00641DB2" w:rsidRPr="002636E7" w:rsidRDefault="00641DB2" w:rsidP="00641DB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641DB2">
              <w:rPr>
                <w:rFonts w:ascii="Times New Roman" w:eastAsia="Calibri" w:hAnsi="Times New Roman"/>
                <w:sz w:val="18"/>
                <w:szCs w:val="18"/>
              </w:rPr>
              <w:t>ООО «КиберЛаб»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21652030" w14:textId="21FF952E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3F90A595" w14:textId="67AE7543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2B2D1E4C" w14:textId="6E161C34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7CF002ED" w14:textId="0FB26663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+8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1EAD3C94" w14:textId="5AF55525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76F9C49E" w14:textId="57953EED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598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6E20FFBE" w14:textId="6D2B8080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vMerge w:val="restart"/>
            <w:vAlign w:val="center"/>
          </w:tcPr>
          <w:p w14:paraId="2233BDFC" w14:textId="248642E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10CFF487" w14:textId="0F39280B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1D76696" w14:textId="1EC1E18D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95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65958" w:rsidRPr="004C0C59" w14:paraId="7922A2F9" w14:textId="77777777" w:rsidTr="00A65958">
        <w:trPr>
          <w:cantSplit/>
          <w:trHeight w:val="105"/>
        </w:trPr>
        <w:tc>
          <w:tcPr>
            <w:tcW w:w="172" w:type="pct"/>
            <w:vMerge/>
          </w:tcPr>
          <w:p w14:paraId="3EE1E256" w14:textId="77777777" w:rsidR="00A65958" w:rsidRPr="002C2D46" w:rsidRDefault="00A65958" w:rsidP="00A65958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7AB4DAAD" w14:textId="6B57E80B" w:rsidR="00A65958" w:rsidRPr="00E46BB7" w:rsidRDefault="00A65958" w:rsidP="00A65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Баранец Дарья Алексеевна</w:t>
            </w:r>
          </w:p>
        </w:tc>
        <w:tc>
          <w:tcPr>
            <w:tcW w:w="564" w:type="pct"/>
            <w:shd w:val="clear" w:color="auto" w:fill="auto"/>
          </w:tcPr>
          <w:p w14:paraId="3925EA66" w14:textId="4DA157CE" w:rsidR="00641DB2" w:rsidRPr="00641DB2" w:rsidRDefault="00641DB2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641DB2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Московский</w:t>
            </w:r>
          </w:p>
          <w:p w14:paraId="07360C19" w14:textId="6772C614" w:rsidR="00A65958" w:rsidRPr="002636E7" w:rsidRDefault="00641DB2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641DB2">
              <w:rPr>
                <w:rFonts w:ascii="Times New Roman" w:eastAsia="Calibri" w:hAnsi="Times New Roman"/>
                <w:sz w:val="18"/>
                <w:szCs w:val="18"/>
              </w:rPr>
              <w:t>«Средняя школа №41 г. Минска», ООО «КиберЛаб»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3F7AC844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6461A07C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10568F57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63C5AB5C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314BCF73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4623F40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0821573D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vMerge/>
            <w:vAlign w:val="center"/>
          </w:tcPr>
          <w:p w14:paraId="021C829A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1ACAED58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6000091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65958" w:rsidRPr="004C0C59" w14:paraId="09F30C4D" w14:textId="77777777" w:rsidTr="00641DB2">
        <w:trPr>
          <w:cantSplit/>
          <w:trHeight w:val="510"/>
        </w:trPr>
        <w:tc>
          <w:tcPr>
            <w:tcW w:w="172" w:type="pct"/>
            <w:vMerge w:val="restart"/>
          </w:tcPr>
          <w:p w14:paraId="6901517A" w14:textId="77777777" w:rsidR="00A65958" w:rsidRPr="002C2D46" w:rsidRDefault="00A65958" w:rsidP="00A65958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2F7170A2" w14:textId="77777777" w:rsidR="00A65958" w:rsidRDefault="00A65958" w:rsidP="00A65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Михеенко Иван Алексеевич</w:t>
            </w:r>
          </w:p>
          <w:p w14:paraId="729FAC3B" w14:textId="6AA3F817" w:rsidR="00E46BB7" w:rsidRPr="00E46BB7" w:rsidRDefault="00E46BB7" w:rsidP="00A65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14:paraId="1A9FA6AC" w14:textId="77777777" w:rsidR="00A65958" w:rsidRPr="00641DB2" w:rsidRDefault="00641DB2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641DB2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Фрунзенский</w:t>
            </w:r>
          </w:p>
          <w:p w14:paraId="729F3763" w14:textId="74074D94" w:rsidR="00641DB2" w:rsidRPr="002636E7" w:rsidRDefault="00641DB2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641DB2">
              <w:rPr>
                <w:rFonts w:ascii="Times New Roman" w:eastAsia="Calibri" w:hAnsi="Times New Roman"/>
                <w:sz w:val="18"/>
                <w:szCs w:val="18"/>
              </w:rPr>
              <w:t>ГУО «Средняя школа №41 г. Минска», ООО «КиберЛаб»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611CB6CA" w14:textId="7A12D0ED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259D5DE4" w14:textId="1C6C6F73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9D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2127CCFF" w14:textId="6144F691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0EF00BF6" w14:textId="1CFBB068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+8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2A078E1F" w14:textId="0FD299F5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7EE4061D" w14:textId="139BDFAB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598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32737AFE" w14:textId="38ED90CF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vMerge w:val="restart"/>
            <w:vAlign w:val="center"/>
          </w:tcPr>
          <w:p w14:paraId="0AD9307C" w14:textId="5E82D5D9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1F02837F" w14:textId="62DF1159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3E0964D" w14:textId="51979AD2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5958" w:rsidRPr="004C0C59" w14:paraId="6EDD3237" w14:textId="77777777" w:rsidTr="00A65958">
        <w:trPr>
          <w:cantSplit/>
          <w:trHeight w:val="105"/>
        </w:trPr>
        <w:tc>
          <w:tcPr>
            <w:tcW w:w="172" w:type="pct"/>
            <w:vMerge/>
          </w:tcPr>
          <w:p w14:paraId="63AB4941" w14:textId="77777777" w:rsidR="00A65958" w:rsidRPr="002C2D46" w:rsidRDefault="00A65958" w:rsidP="00A65958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3D0B03F7" w14:textId="77777777" w:rsidR="00A65958" w:rsidRDefault="00A65958" w:rsidP="00A65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Матах Глеб Алексеевич</w:t>
            </w:r>
          </w:p>
          <w:p w14:paraId="3D262957" w14:textId="464AC241" w:rsidR="00E46BB7" w:rsidRPr="00E46BB7" w:rsidRDefault="00E46BB7" w:rsidP="00A65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14:paraId="7C0CC991" w14:textId="77777777" w:rsidR="00A65958" w:rsidRPr="002636E7" w:rsidRDefault="00A65958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119DAD26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69084CD0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7E77C8BC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545CDA31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092B7A6C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640434EF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106F9B67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vMerge/>
            <w:vAlign w:val="center"/>
          </w:tcPr>
          <w:p w14:paraId="24A98B72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175763C4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E9B1765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65958" w:rsidRPr="004C0C59" w14:paraId="47E2876F" w14:textId="77777777" w:rsidTr="00A65958">
        <w:trPr>
          <w:cantSplit/>
          <w:trHeight w:val="115"/>
        </w:trPr>
        <w:tc>
          <w:tcPr>
            <w:tcW w:w="172" w:type="pct"/>
            <w:vMerge w:val="restart"/>
          </w:tcPr>
          <w:p w14:paraId="0FCCB824" w14:textId="77777777" w:rsidR="00A65958" w:rsidRPr="002C2D46" w:rsidRDefault="00A65958" w:rsidP="00A65958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366B1D2B" w14:textId="77777777" w:rsidR="00A65958" w:rsidRDefault="00A65958" w:rsidP="00A659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Володько Максим Алексеевич</w:t>
            </w:r>
          </w:p>
          <w:p w14:paraId="3BC0F0DB" w14:textId="1235D64E" w:rsidR="00E46BB7" w:rsidRPr="00E46BB7" w:rsidRDefault="00E46BB7" w:rsidP="00A659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14:paraId="378A4F5C" w14:textId="77777777" w:rsidR="00A65958" w:rsidRPr="00641DB2" w:rsidRDefault="00641DB2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641DB2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Советский</w:t>
            </w:r>
          </w:p>
          <w:p w14:paraId="73E4C8BD" w14:textId="439FE7D2" w:rsidR="00641DB2" w:rsidRPr="002636E7" w:rsidRDefault="00641DB2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641DB2">
              <w:rPr>
                <w:rFonts w:ascii="Times New Roman" w:eastAsia="Calibri" w:hAnsi="Times New Roman"/>
                <w:sz w:val="18"/>
                <w:szCs w:val="18"/>
              </w:rPr>
              <w:t xml:space="preserve">ГУО «ЦДО ДиМ «Светоч»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br/>
            </w:r>
            <w:r w:rsidRPr="00641DB2">
              <w:rPr>
                <w:rFonts w:ascii="Times New Roman" w:eastAsia="Calibri" w:hAnsi="Times New Roman"/>
                <w:sz w:val="18"/>
                <w:szCs w:val="18"/>
              </w:rPr>
              <w:t xml:space="preserve">г. Минска»,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br/>
            </w:r>
            <w:r w:rsidRPr="00641DB2">
              <w:rPr>
                <w:rFonts w:ascii="Times New Roman" w:eastAsia="Calibri" w:hAnsi="Times New Roman"/>
                <w:sz w:val="18"/>
                <w:szCs w:val="18"/>
              </w:rPr>
              <w:t>ООО «КиберЛаб»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2AF5E9EE" w14:textId="58F7952B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371C1F43" w14:textId="06FC40FC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9D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CE811F9" w14:textId="2DB4064C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7E0665FB" w14:textId="1F81DBB1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+8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568336EF" w14:textId="406804C2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02DF4645" w14:textId="5DE0673B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598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07DF9A60" w14:textId="0CD914AB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vMerge w:val="restart"/>
            <w:vAlign w:val="center"/>
          </w:tcPr>
          <w:p w14:paraId="03282EA5" w14:textId="0C342701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66616FE0" w14:textId="07696B28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FD2DFDA" w14:textId="1B753582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5958" w:rsidRPr="004C0C59" w14:paraId="07F6E370" w14:textId="77777777" w:rsidTr="00A65958">
        <w:trPr>
          <w:cantSplit/>
          <w:trHeight w:val="115"/>
        </w:trPr>
        <w:tc>
          <w:tcPr>
            <w:tcW w:w="172" w:type="pct"/>
            <w:vMerge/>
          </w:tcPr>
          <w:p w14:paraId="288FA798" w14:textId="77777777" w:rsidR="00A65958" w:rsidRPr="002C2D46" w:rsidRDefault="00A65958" w:rsidP="00A65958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2A1D30C9" w14:textId="2DFACE5F" w:rsidR="00E46BB7" w:rsidRPr="00E46BB7" w:rsidRDefault="00A65958" w:rsidP="00E46BB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Половинкин Александр Сергеевич</w:t>
            </w:r>
          </w:p>
        </w:tc>
        <w:tc>
          <w:tcPr>
            <w:tcW w:w="564" w:type="pct"/>
            <w:vMerge/>
            <w:shd w:val="clear" w:color="auto" w:fill="auto"/>
          </w:tcPr>
          <w:p w14:paraId="3CE55C32" w14:textId="77777777" w:rsidR="00A65958" w:rsidRPr="002636E7" w:rsidRDefault="00A65958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460EC773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0066616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508735A1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6E2140F2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0CC56D7E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0D062BB4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40C76352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vMerge/>
            <w:vAlign w:val="center"/>
          </w:tcPr>
          <w:p w14:paraId="3C3A0CD8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1A0B7BF5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59F3667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958" w:rsidRPr="004C0C59" w14:paraId="74B0004B" w14:textId="77777777" w:rsidTr="00A65958">
        <w:trPr>
          <w:cantSplit/>
          <w:trHeight w:val="115"/>
        </w:trPr>
        <w:tc>
          <w:tcPr>
            <w:tcW w:w="172" w:type="pct"/>
            <w:vMerge w:val="restart"/>
          </w:tcPr>
          <w:p w14:paraId="234C729D" w14:textId="0A15DE8D" w:rsidR="00A65958" w:rsidRPr="002C2D46" w:rsidRDefault="00A65958" w:rsidP="00A65958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46D5B61E" w14:textId="1F3D5E8B" w:rsidR="00A65958" w:rsidRPr="00E46BB7" w:rsidRDefault="00A65958" w:rsidP="00A659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Ловчиновская Валерия Сергеевна</w:t>
            </w:r>
          </w:p>
        </w:tc>
        <w:tc>
          <w:tcPr>
            <w:tcW w:w="564" w:type="pct"/>
            <w:shd w:val="clear" w:color="auto" w:fill="auto"/>
          </w:tcPr>
          <w:p w14:paraId="2DEC5861" w14:textId="77777777" w:rsidR="00A65958" w:rsidRDefault="00641DB2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Заводской</w:t>
            </w:r>
          </w:p>
          <w:p w14:paraId="0FB888E0" w14:textId="4C51D5DD" w:rsidR="00641DB2" w:rsidRPr="00641DB2" w:rsidRDefault="00641DB2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641DB2">
              <w:rPr>
                <w:rFonts w:ascii="Times New Roman" w:eastAsia="Calibri" w:hAnsi="Times New Roman"/>
                <w:sz w:val="18"/>
                <w:szCs w:val="18"/>
              </w:rPr>
              <w:t>ГУО «Средняя школа №92 г.Минска»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3567A309" w14:textId="053CE85D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63E669CF" w14:textId="1655AB7D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9D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1976065D" w14:textId="6E62617B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5FDEE14B" w14:textId="15C2477D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0475ED57" w14:textId="7EB6C92F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107,5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3B1ED615" w14:textId="04E5208C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598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2907B54D" w14:textId="7EFA91D3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vMerge w:val="restart"/>
            <w:vAlign w:val="center"/>
          </w:tcPr>
          <w:p w14:paraId="27C3245D" w14:textId="506636EC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+8</w:t>
            </w:r>
          </w:p>
        </w:tc>
        <w:tc>
          <w:tcPr>
            <w:tcW w:w="318" w:type="pct"/>
            <w:vMerge w:val="restart"/>
            <w:vAlign w:val="center"/>
          </w:tcPr>
          <w:p w14:paraId="0456D204" w14:textId="5D2F643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5659273" w14:textId="5E0DC6FC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5958" w:rsidRPr="004C0C59" w14:paraId="77635F64" w14:textId="77777777" w:rsidTr="00A65958">
        <w:trPr>
          <w:cantSplit/>
          <w:trHeight w:val="115"/>
        </w:trPr>
        <w:tc>
          <w:tcPr>
            <w:tcW w:w="172" w:type="pct"/>
            <w:vMerge/>
          </w:tcPr>
          <w:p w14:paraId="3A22E759" w14:textId="77777777" w:rsidR="00A65958" w:rsidRPr="002C2D46" w:rsidRDefault="00A65958" w:rsidP="00A65958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68120357" w14:textId="1060CE45" w:rsidR="00A65958" w:rsidRPr="00E46BB7" w:rsidRDefault="00A65958" w:rsidP="00A659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Рябцев Макар Антонович</w:t>
            </w:r>
          </w:p>
        </w:tc>
        <w:tc>
          <w:tcPr>
            <w:tcW w:w="564" w:type="pct"/>
            <w:shd w:val="clear" w:color="auto" w:fill="auto"/>
          </w:tcPr>
          <w:p w14:paraId="0CDCDFD4" w14:textId="77777777" w:rsidR="00A65958" w:rsidRDefault="00641DB2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Заводской</w:t>
            </w:r>
          </w:p>
          <w:p w14:paraId="161721C9" w14:textId="5876D7EA" w:rsidR="00641DB2" w:rsidRPr="00641DB2" w:rsidRDefault="00641DB2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641DB2">
              <w:rPr>
                <w:rFonts w:ascii="Times New Roman" w:eastAsia="Calibri" w:hAnsi="Times New Roman"/>
                <w:sz w:val="18"/>
                <w:szCs w:val="18"/>
              </w:rPr>
              <w:t>ГУО «Средняя школа №124 г.Минска»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1077D531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603A82FA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3FBFAA48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36F4507E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55C0BE6D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5E562E78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2B418763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vMerge/>
            <w:vAlign w:val="center"/>
          </w:tcPr>
          <w:p w14:paraId="0BF3B9FC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2032A3EF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1C7C1D1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958" w:rsidRPr="004C0C59" w14:paraId="22660DB5" w14:textId="77777777" w:rsidTr="00A65958">
        <w:trPr>
          <w:cantSplit/>
          <w:trHeight w:val="115"/>
        </w:trPr>
        <w:tc>
          <w:tcPr>
            <w:tcW w:w="172" w:type="pct"/>
            <w:vMerge w:val="restart"/>
          </w:tcPr>
          <w:p w14:paraId="330BAAC7" w14:textId="77777777" w:rsidR="00A65958" w:rsidRPr="002C2D46" w:rsidRDefault="00A65958" w:rsidP="00A65958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61A362BE" w14:textId="6CD5E363" w:rsidR="00A65958" w:rsidRPr="00E46BB7" w:rsidRDefault="00A65958" w:rsidP="00A659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Осипчик Тимур Денисович</w:t>
            </w:r>
          </w:p>
        </w:tc>
        <w:tc>
          <w:tcPr>
            <w:tcW w:w="564" w:type="pct"/>
            <w:vMerge w:val="restart"/>
            <w:shd w:val="clear" w:color="auto" w:fill="auto"/>
          </w:tcPr>
          <w:p w14:paraId="540FF3AE" w14:textId="068A2662" w:rsidR="00A65958" w:rsidRPr="002636E7" w:rsidRDefault="00641DB2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МГДДиМ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03044031" w14:textId="2D6E481D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551F5371" w14:textId="6FA086C4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9D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2DD1065F" w14:textId="4F429DA6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46EE3FB5" w14:textId="4826B8DB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3D0ECA63" w14:textId="787ADE6C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7B770450" w14:textId="651E53BA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598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1FED74CA" w14:textId="6DB94436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vMerge w:val="restart"/>
            <w:vAlign w:val="center"/>
          </w:tcPr>
          <w:p w14:paraId="73A62972" w14:textId="37ABB70E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4890DFDE" w14:textId="52CB0DF2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8E91F63" w14:textId="723F4A14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5958" w:rsidRPr="004C0C59" w14:paraId="556036AE" w14:textId="77777777" w:rsidTr="00A65958">
        <w:trPr>
          <w:cantSplit/>
          <w:trHeight w:val="115"/>
        </w:trPr>
        <w:tc>
          <w:tcPr>
            <w:tcW w:w="172" w:type="pct"/>
            <w:vMerge/>
          </w:tcPr>
          <w:p w14:paraId="60AC53C3" w14:textId="77777777" w:rsidR="00A65958" w:rsidRPr="002C2D46" w:rsidRDefault="00A65958" w:rsidP="00A65958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4E1645D1" w14:textId="64814140" w:rsidR="00A65958" w:rsidRPr="00E46BB7" w:rsidRDefault="00A65958" w:rsidP="00A659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Махвич Иван Александрович</w:t>
            </w:r>
          </w:p>
        </w:tc>
        <w:tc>
          <w:tcPr>
            <w:tcW w:w="564" w:type="pct"/>
            <w:vMerge/>
            <w:shd w:val="clear" w:color="auto" w:fill="auto"/>
          </w:tcPr>
          <w:p w14:paraId="478144EF" w14:textId="77777777" w:rsidR="00A65958" w:rsidRPr="002636E7" w:rsidRDefault="00A65958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453E4EC7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02610CDA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6036B187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2D4579F0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5D63BA43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55ED8085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1368428A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vMerge/>
            <w:vAlign w:val="center"/>
          </w:tcPr>
          <w:p w14:paraId="21CD61E8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5F31B67B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132652D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DB2" w:rsidRPr="004C0C59" w14:paraId="23ACDF15" w14:textId="77777777" w:rsidTr="00A65958">
        <w:trPr>
          <w:cantSplit/>
          <w:trHeight w:val="115"/>
        </w:trPr>
        <w:tc>
          <w:tcPr>
            <w:tcW w:w="172" w:type="pct"/>
            <w:vMerge w:val="restart"/>
          </w:tcPr>
          <w:p w14:paraId="061FC8C8" w14:textId="77777777" w:rsidR="00641DB2" w:rsidRPr="002C2D46" w:rsidRDefault="00641DB2" w:rsidP="00641DB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0C666764" w14:textId="4DB130DB" w:rsidR="00641DB2" w:rsidRPr="00E46BB7" w:rsidRDefault="00641DB2" w:rsidP="00641DB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Бабак Даниил Андреевич</w:t>
            </w:r>
          </w:p>
        </w:tc>
        <w:tc>
          <w:tcPr>
            <w:tcW w:w="564" w:type="pct"/>
            <w:vMerge w:val="restart"/>
            <w:shd w:val="clear" w:color="auto" w:fill="auto"/>
          </w:tcPr>
          <w:p w14:paraId="4F992CC9" w14:textId="6CA90BDA" w:rsidR="00641DB2" w:rsidRPr="002636E7" w:rsidRDefault="00641DB2" w:rsidP="00641DB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F652F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МГДДиМ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42580378" w14:textId="2CFBF4AB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4589F460" w14:textId="0C5AD799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9D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870E249" w14:textId="6F198FED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7DA5FB6F" w14:textId="42B37880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63ABC742" w14:textId="7A2294A6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50082B95" w14:textId="6C652563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598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647CCF97" w14:textId="7605CD1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vMerge w:val="restart"/>
            <w:vAlign w:val="center"/>
          </w:tcPr>
          <w:p w14:paraId="2334B33E" w14:textId="5799E45D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37CD0DC4" w14:textId="45DAAB1C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095F38A" w14:textId="0109D64F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41DB2" w:rsidRPr="004C0C59" w14:paraId="4A4C5498" w14:textId="77777777" w:rsidTr="00A65958">
        <w:trPr>
          <w:cantSplit/>
          <w:trHeight w:val="115"/>
        </w:trPr>
        <w:tc>
          <w:tcPr>
            <w:tcW w:w="172" w:type="pct"/>
            <w:vMerge/>
          </w:tcPr>
          <w:p w14:paraId="44215F5A" w14:textId="77777777" w:rsidR="00641DB2" w:rsidRPr="002C2D46" w:rsidRDefault="00641DB2" w:rsidP="00641DB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4F53D8EF" w14:textId="21AC1E06" w:rsidR="00641DB2" w:rsidRPr="00E46BB7" w:rsidRDefault="00641DB2" w:rsidP="00641DB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Давыдов Федор</w:t>
            </w:r>
          </w:p>
        </w:tc>
        <w:tc>
          <w:tcPr>
            <w:tcW w:w="564" w:type="pct"/>
            <w:vMerge/>
            <w:shd w:val="clear" w:color="auto" w:fill="auto"/>
          </w:tcPr>
          <w:p w14:paraId="5EB62F79" w14:textId="77777777" w:rsidR="00641DB2" w:rsidRPr="002636E7" w:rsidRDefault="00641DB2" w:rsidP="00641DB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0E482F51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024C01A8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38E84B98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42A8DD96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6349AC64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C675D8F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447CF9A3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vMerge/>
            <w:vAlign w:val="center"/>
          </w:tcPr>
          <w:p w14:paraId="0981AF05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4F240D43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51D90E4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41DB2" w:rsidRPr="004C0C59" w14:paraId="62B3B69E" w14:textId="77777777" w:rsidTr="00A65958">
        <w:trPr>
          <w:cantSplit/>
          <w:trHeight w:val="115"/>
        </w:trPr>
        <w:tc>
          <w:tcPr>
            <w:tcW w:w="172" w:type="pct"/>
            <w:vMerge w:val="restart"/>
          </w:tcPr>
          <w:p w14:paraId="002B6404" w14:textId="77777777" w:rsidR="00641DB2" w:rsidRPr="002C2D46" w:rsidRDefault="00641DB2" w:rsidP="00641DB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1BA88F19" w14:textId="63088533" w:rsidR="00641DB2" w:rsidRPr="00E46BB7" w:rsidRDefault="00641DB2" w:rsidP="00641DB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Сухоруков Михаил Георгиевич</w:t>
            </w:r>
          </w:p>
        </w:tc>
        <w:tc>
          <w:tcPr>
            <w:tcW w:w="564" w:type="pct"/>
            <w:vMerge w:val="restart"/>
            <w:shd w:val="clear" w:color="auto" w:fill="auto"/>
          </w:tcPr>
          <w:p w14:paraId="2C867AEA" w14:textId="2C389D96" w:rsidR="00641DB2" w:rsidRPr="002636E7" w:rsidRDefault="00641DB2" w:rsidP="00641DB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F652F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МГДДиМ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3E263A26" w14:textId="58BBE3D1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5B91A729" w14:textId="62E03F90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9D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7DC6A42F" w14:textId="1F3161C0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4895AC8A" w14:textId="4A54AC9D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+8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31090193" w14:textId="1041D8E1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418E3D44" w14:textId="3E6D548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598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08D143E1" w14:textId="38AB79EC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vMerge w:val="restart"/>
            <w:vAlign w:val="center"/>
          </w:tcPr>
          <w:p w14:paraId="5F25D0F9" w14:textId="67DEBC90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48CED02D" w14:textId="5917137D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1152185" w14:textId="65538E61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95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41DB2" w:rsidRPr="004C0C59" w14:paraId="2E3135D7" w14:textId="77777777" w:rsidTr="00A65958">
        <w:trPr>
          <w:cantSplit/>
          <w:trHeight w:val="115"/>
        </w:trPr>
        <w:tc>
          <w:tcPr>
            <w:tcW w:w="172" w:type="pct"/>
            <w:vMerge/>
          </w:tcPr>
          <w:p w14:paraId="71FB2774" w14:textId="77777777" w:rsidR="00641DB2" w:rsidRPr="002C2D46" w:rsidRDefault="00641DB2" w:rsidP="00641DB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4B257E35" w14:textId="58EAD822" w:rsidR="00641DB2" w:rsidRPr="00E46BB7" w:rsidRDefault="00641DB2" w:rsidP="00641DB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Коленков Глеб Александрович</w:t>
            </w:r>
          </w:p>
        </w:tc>
        <w:tc>
          <w:tcPr>
            <w:tcW w:w="564" w:type="pct"/>
            <w:vMerge/>
            <w:shd w:val="clear" w:color="auto" w:fill="auto"/>
          </w:tcPr>
          <w:p w14:paraId="786794D6" w14:textId="77777777" w:rsidR="00641DB2" w:rsidRPr="002636E7" w:rsidRDefault="00641DB2" w:rsidP="00641DB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38C5D0ED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7ECDF41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753D7B34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52AC7BBE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3E13F99F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F5C1B2F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2B8BAC6C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vMerge/>
            <w:vAlign w:val="center"/>
          </w:tcPr>
          <w:p w14:paraId="2862769D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646D3488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C853AE5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41DB2" w:rsidRPr="004C0C59" w14:paraId="6C713757" w14:textId="77777777" w:rsidTr="00A65958">
        <w:trPr>
          <w:cantSplit/>
          <w:trHeight w:val="115"/>
        </w:trPr>
        <w:tc>
          <w:tcPr>
            <w:tcW w:w="172" w:type="pct"/>
            <w:vMerge w:val="restart"/>
          </w:tcPr>
          <w:p w14:paraId="5C2A8714" w14:textId="77777777" w:rsidR="00641DB2" w:rsidRPr="002C2D46" w:rsidRDefault="00641DB2" w:rsidP="00641DB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668CF3B0" w14:textId="44726BB0" w:rsidR="00641DB2" w:rsidRPr="00E46BB7" w:rsidRDefault="00641DB2" w:rsidP="00641DB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Больдюсов Михаил Дмитриевич</w:t>
            </w:r>
          </w:p>
        </w:tc>
        <w:tc>
          <w:tcPr>
            <w:tcW w:w="564" w:type="pct"/>
            <w:vMerge w:val="restart"/>
            <w:shd w:val="clear" w:color="auto" w:fill="auto"/>
          </w:tcPr>
          <w:p w14:paraId="486D9695" w14:textId="130252D8" w:rsidR="00641DB2" w:rsidRPr="002636E7" w:rsidRDefault="00641DB2" w:rsidP="00641DB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F652F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МГДДиМ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2F369E55" w14:textId="10C479EC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5D64F24D" w14:textId="4FF375B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9D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4B0627F" w14:textId="447FD266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7DBF5289" w14:textId="1F103B9E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2FCE5F03" w14:textId="4400551F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1B1FB8B4" w14:textId="035081E2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598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2AFD973A" w14:textId="25712409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vMerge w:val="restart"/>
            <w:vAlign w:val="center"/>
          </w:tcPr>
          <w:p w14:paraId="5D9F4AA2" w14:textId="167D804D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+8</w:t>
            </w:r>
          </w:p>
        </w:tc>
        <w:tc>
          <w:tcPr>
            <w:tcW w:w="318" w:type="pct"/>
            <w:vMerge w:val="restart"/>
            <w:vAlign w:val="center"/>
          </w:tcPr>
          <w:p w14:paraId="42FF1C64" w14:textId="461F7EBA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FF1059D" w14:textId="7A926A8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41DB2" w:rsidRPr="004C0C59" w14:paraId="11D4F086" w14:textId="77777777" w:rsidTr="00A65958">
        <w:trPr>
          <w:cantSplit/>
          <w:trHeight w:val="115"/>
        </w:trPr>
        <w:tc>
          <w:tcPr>
            <w:tcW w:w="172" w:type="pct"/>
            <w:vMerge/>
          </w:tcPr>
          <w:p w14:paraId="17DD45FB" w14:textId="77777777" w:rsidR="00641DB2" w:rsidRPr="002C2D46" w:rsidRDefault="00641DB2" w:rsidP="00641DB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1ED27884" w14:textId="749A28E2" w:rsidR="00641DB2" w:rsidRPr="00E46BB7" w:rsidRDefault="00641DB2" w:rsidP="00641DB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Пытляк Роман Дмитриевич</w:t>
            </w:r>
          </w:p>
        </w:tc>
        <w:tc>
          <w:tcPr>
            <w:tcW w:w="564" w:type="pct"/>
            <w:vMerge/>
            <w:shd w:val="clear" w:color="auto" w:fill="auto"/>
          </w:tcPr>
          <w:p w14:paraId="0B661AA0" w14:textId="77777777" w:rsidR="00641DB2" w:rsidRPr="002636E7" w:rsidRDefault="00641DB2" w:rsidP="00641DB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67182837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24CBB9BF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36A1A037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718C30EC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2A3DD0DC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20825CF8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44354FCA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vMerge/>
            <w:vAlign w:val="center"/>
          </w:tcPr>
          <w:p w14:paraId="4C42CCFA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39BE6F6F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9C5BC48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1DB2" w:rsidRPr="004C0C59" w14:paraId="36336572" w14:textId="77777777" w:rsidTr="00A65958">
        <w:trPr>
          <w:cantSplit/>
          <w:trHeight w:val="115"/>
        </w:trPr>
        <w:tc>
          <w:tcPr>
            <w:tcW w:w="172" w:type="pct"/>
            <w:vMerge w:val="restart"/>
          </w:tcPr>
          <w:p w14:paraId="017F7F3D" w14:textId="77777777" w:rsidR="00641DB2" w:rsidRPr="002C2D46" w:rsidRDefault="00641DB2" w:rsidP="00641DB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13410428" w14:textId="591F6029" w:rsidR="00641DB2" w:rsidRPr="00E46BB7" w:rsidRDefault="00641DB2" w:rsidP="00641DB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Поташов Павел Сергеевич</w:t>
            </w:r>
          </w:p>
        </w:tc>
        <w:tc>
          <w:tcPr>
            <w:tcW w:w="564" w:type="pct"/>
            <w:vMerge w:val="restart"/>
            <w:shd w:val="clear" w:color="auto" w:fill="auto"/>
          </w:tcPr>
          <w:p w14:paraId="40492077" w14:textId="5B30E9A8" w:rsidR="00641DB2" w:rsidRPr="002636E7" w:rsidRDefault="00641DB2" w:rsidP="00641DB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F652F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МГДДиМ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506F4178" w14:textId="772D1FFF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572F7EA5" w14:textId="49F7D7BA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9D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541A68EA" w14:textId="76B7701D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1437C535" w14:textId="179AFB9F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3A9540D2" w14:textId="2202ACF1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0AE48578" w14:textId="42936F7A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598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7BE10383" w14:textId="008023D2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vMerge w:val="restart"/>
            <w:vAlign w:val="center"/>
          </w:tcPr>
          <w:p w14:paraId="0250BE44" w14:textId="3E463BCC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6E9FEBFA" w14:textId="1BA45CA4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82CB549" w14:textId="716F3DAF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9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41DB2" w:rsidRPr="004C0C59" w14:paraId="110ED999" w14:textId="77777777" w:rsidTr="00A65958">
        <w:trPr>
          <w:cantSplit/>
          <w:trHeight w:val="115"/>
        </w:trPr>
        <w:tc>
          <w:tcPr>
            <w:tcW w:w="172" w:type="pct"/>
            <w:vMerge/>
          </w:tcPr>
          <w:p w14:paraId="6D5D8532" w14:textId="77777777" w:rsidR="00641DB2" w:rsidRPr="002C2D46" w:rsidRDefault="00641DB2" w:rsidP="00641DB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37CBB13F" w14:textId="23B8DAB1" w:rsidR="00641DB2" w:rsidRPr="00E46BB7" w:rsidRDefault="00641DB2" w:rsidP="00641DB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trike/>
                <w:sz w:val="20"/>
                <w:szCs w:val="20"/>
              </w:rPr>
              <w:t>Иванова София Алексеевна</w:t>
            </w:r>
          </w:p>
        </w:tc>
        <w:tc>
          <w:tcPr>
            <w:tcW w:w="564" w:type="pct"/>
            <w:vMerge/>
            <w:shd w:val="clear" w:color="auto" w:fill="auto"/>
          </w:tcPr>
          <w:p w14:paraId="1C5B8EE3" w14:textId="77777777" w:rsidR="00641DB2" w:rsidRPr="002636E7" w:rsidRDefault="00641DB2" w:rsidP="00641DB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7F855B80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3A1430D1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33A18A62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57469DE1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4B239721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2F69B763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05AD281C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vMerge/>
            <w:vAlign w:val="center"/>
          </w:tcPr>
          <w:p w14:paraId="5EE87729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17305A8E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50EBA53" w14:textId="77777777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41DB2" w:rsidRPr="004C0C59" w14:paraId="224C2498" w14:textId="77777777" w:rsidTr="00A65958">
        <w:trPr>
          <w:cantSplit/>
          <w:trHeight w:val="115"/>
        </w:trPr>
        <w:tc>
          <w:tcPr>
            <w:tcW w:w="172" w:type="pct"/>
            <w:vMerge w:val="restart"/>
          </w:tcPr>
          <w:p w14:paraId="1ED7D705" w14:textId="77777777" w:rsidR="00641DB2" w:rsidRPr="002C2D46" w:rsidRDefault="00641DB2" w:rsidP="00641DB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59608DD7" w14:textId="05AA6AF5" w:rsidR="00641DB2" w:rsidRPr="00E46BB7" w:rsidRDefault="00641DB2" w:rsidP="00641DB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Леонович Ян Витальевич</w:t>
            </w:r>
          </w:p>
        </w:tc>
        <w:tc>
          <w:tcPr>
            <w:tcW w:w="564" w:type="pct"/>
            <w:vMerge w:val="restart"/>
            <w:shd w:val="clear" w:color="auto" w:fill="auto"/>
          </w:tcPr>
          <w:p w14:paraId="682E65B1" w14:textId="7E80ACEA" w:rsidR="00641DB2" w:rsidRPr="002636E7" w:rsidRDefault="00641DB2" w:rsidP="00641DB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F652F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МГДДиМ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5700296A" w14:textId="348B5EAD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3C41B9D9" w14:textId="441BEA23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9D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0839AB7" w14:textId="7654F94D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13D33301" w14:textId="7EE76AF6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28585CA5" w14:textId="78273D28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60E6F105" w14:textId="2D2873E4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598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16B926CF" w14:textId="4EEAEBC1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vMerge w:val="restart"/>
            <w:vAlign w:val="center"/>
          </w:tcPr>
          <w:p w14:paraId="58128C71" w14:textId="13A6D41D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5AA2C28F" w14:textId="3F4D14D2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10EDD4A" w14:textId="0B24813B" w:rsidR="00641DB2" w:rsidRPr="00A65958" w:rsidRDefault="00641DB2" w:rsidP="00641D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95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A65958" w:rsidRPr="004C0C59" w14:paraId="5BCE3BA3" w14:textId="77777777" w:rsidTr="00A65958">
        <w:trPr>
          <w:cantSplit/>
          <w:trHeight w:val="115"/>
        </w:trPr>
        <w:tc>
          <w:tcPr>
            <w:tcW w:w="172" w:type="pct"/>
            <w:vMerge/>
          </w:tcPr>
          <w:p w14:paraId="0FDA2ED3" w14:textId="77777777" w:rsidR="00A65958" w:rsidRPr="002C2D46" w:rsidRDefault="00A65958" w:rsidP="00A65958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40430548" w14:textId="75D5E462" w:rsidR="00A65958" w:rsidRPr="00E46BB7" w:rsidRDefault="00A65958" w:rsidP="00A659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Шевцов Михаил Алексеевич</w:t>
            </w:r>
          </w:p>
        </w:tc>
        <w:tc>
          <w:tcPr>
            <w:tcW w:w="564" w:type="pct"/>
            <w:vMerge/>
            <w:shd w:val="clear" w:color="auto" w:fill="auto"/>
          </w:tcPr>
          <w:p w14:paraId="662E7093" w14:textId="77777777" w:rsidR="00A65958" w:rsidRPr="002636E7" w:rsidRDefault="00A65958" w:rsidP="00A65958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1EA193F1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37B5448A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4013409E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3DA2C91C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290A1D9A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041E5C0A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1BBD9CDD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vMerge/>
            <w:vAlign w:val="center"/>
          </w:tcPr>
          <w:p w14:paraId="54378AB9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" w:type="pct"/>
            <w:vMerge/>
            <w:vAlign w:val="center"/>
          </w:tcPr>
          <w:p w14:paraId="71D1BD23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651D111" w14:textId="7777777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65958" w:rsidRPr="004C0C59" w14:paraId="30F086E6" w14:textId="77777777" w:rsidTr="00A65958">
        <w:trPr>
          <w:cantSplit/>
          <w:trHeight w:val="115"/>
        </w:trPr>
        <w:tc>
          <w:tcPr>
            <w:tcW w:w="172" w:type="pct"/>
            <w:vMerge w:val="restart"/>
          </w:tcPr>
          <w:p w14:paraId="1CD424EF" w14:textId="77777777" w:rsidR="00A65958" w:rsidRPr="002C2D46" w:rsidRDefault="00A65958" w:rsidP="00A65958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1199B85F" w14:textId="29A78A53" w:rsidR="00A65958" w:rsidRPr="00E46BB7" w:rsidRDefault="00A65958" w:rsidP="00A659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Сазонова Ксения Александровна</w:t>
            </w:r>
          </w:p>
        </w:tc>
        <w:tc>
          <w:tcPr>
            <w:tcW w:w="564" w:type="pct"/>
            <w:vMerge w:val="restart"/>
            <w:shd w:val="clear" w:color="auto" w:fill="auto"/>
          </w:tcPr>
          <w:p w14:paraId="5CB31FEC" w14:textId="77777777" w:rsidR="00641DB2" w:rsidRPr="00641DB2" w:rsidRDefault="00641DB2" w:rsidP="00641DB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641DB2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Фрунзенский</w:t>
            </w:r>
          </w:p>
          <w:p w14:paraId="5142DC4B" w14:textId="30E38CA0" w:rsidR="00A65958" w:rsidRPr="002636E7" w:rsidRDefault="00641DB2" w:rsidP="00641DB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641DB2">
              <w:rPr>
                <w:rFonts w:ascii="Times New Roman" w:eastAsia="Calibri" w:hAnsi="Times New Roman"/>
                <w:sz w:val="18"/>
                <w:szCs w:val="18"/>
              </w:rPr>
              <w:t xml:space="preserve">ГУО «Средняя школа №41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br/>
            </w:r>
            <w:r w:rsidRPr="00641DB2">
              <w:rPr>
                <w:rFonts w:ascii="Times New Roman" w:eastAsia="Calibri" w:hAnsi="Times New Roman"/>
                <w:sz w:val="18"/>
                <w:szCs w:val="18"/>
              </w:rPr>
              <w:t xml:space="preserve">г. Минска»,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br/>
            </w:r>
            <w:r w:rsidRPr="00641DB2">
              <w:rPr>
                <w:rFonts w:ascii="Times New Roman" w:eastAsia="Calibri" w:hAnsi="Times New Roman"/>
                <w:sz w:val="18"/>
                <w:szCs w:val="18"/>
              </w:rPr>
              <w:t>ООО «КиберЛаб»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0D0A038A" w14:textId="6160BC1E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543673E3" w14:textId="7DF22C4F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89D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4808B27E" w14:textId="34ECE70D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E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10B45C40" w14:textId="2B5E66C3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7243B9DF" w14:textId="2AE9A817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2B3E89D0" w14:textId="03F2B0C6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598"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1939B653" w14:textId="25633B5C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1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vMerge w:val="restart"/>
            <w:vAlign w:val="center"/>
          </w:tcPr>
          <w:p w14:paraId="561445C0" w14:textId="26F81BD3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</w:t>
            </w:r>
          </w:p>
        </w:tc>
        <w:tc>
          <w:tcPr>
            <w:tcW w:w="318" w:type="pct"/>
            <w:vMerge w:val="restart"/>
            <w:vAlign w:val="center"/>
          </w:tcPr>
          <w:p w14:paraId="62C4A80C" w14:textId="7D2FA5D0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D6FB146" w14:textId="27F9210A" w:rsidR="00A65958" w:rsidRPr="00A65958" w:rsidRDefault="00A65958" w:rsidP="00A659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95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636E7" w:rsidRPr="004C0C59" w14:paraId="66168A37" w14:textId="77777777" w:rsidTr="002E42ED">
        <w:trPr>
          <w:cantSplit/>
          <w:trHeight w:val="115"/>
        </w:trPr>
        <w:tc>
          <w:tcPr>
            <w:tcW w:w="172" w:type="pct"/>
            <w:vMerge/>
          </w:tcPr>
          <w:p w14:paraId="66625D75" w14:textId="77777777" w:rsidR="002636E7" w:rsidRPr="002C2D46" w:rsidRDefault="002636E7" w:rsidP="002636E7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pct"/>
            <w:shd w:val="clear" w:color="auto" w:fill="auto"/>
          </w:tcPr>
          <w:p w14:paraId="66A84F88" w14:textId="1B725C69" w:rsidR="002636E7" w:rsidRPr="00E46BB7" w:rsidRDefault="002636E7" w:rsidP="00A6595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BB7">
              <w:rPr>
                <w:rFonts w:ascii="Times New Roman" w:hAnsi="Times New Roman"/>
                <w:sz w:val="20"/>
                <w:szCs w:val="20"/>
              </w:rPr>
              <w:t>Огневой Родион Владиславович</w:t>
            </w:r>
          </w:p>
        </w:tc>
        <w:tc>
          <w:tcPr>
            <w:tcW w:w="564" w:type="pct"/>
            <w:vMerge/>
            <w:shd w:val="clear" w:color="auto" w:fill="auto"/>
          </w:tcPr>
          <w:p w14:paraId="6200022D" w14:textId="77777777" w:rsidR="002636E7" w:rsidRPr="00CD33BD" w:rsidRDefault="002636E7" w:rsidP="002636E7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35605629" w14:textId="77777777" w:rsidR="002636E7" w:rsidRPr="00D60434" w:rsidRDefault="002636E7" w:rsidP="002636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BD62641" w14:textId="77777777" w:rsidR="002636E7" w:rsidRPr="00D60434" w:rsidRDefault="002636E7" w:rsidP="002636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718670C4" w14:textId="77777777" w:rsidR="002636E7" w:rsidRPr="00D60434" w:rsidRDefault="002636E7" w:rsidP="002636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4DA0F149" w14:textId="77777777" w:rsidR="002636E7" w:rsidRPr="00D60434" w:rsidRDefault="002636E7" w:rsidP="002636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32554E85" w14:textId="77777777" w:rsidR="002636E7" w:rsidRPr="00D60434" w:rsidRDefault="002636E7" w:rsidP="002636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0DB2055C" w14:textId="77777777" w:rsidR="002636E7" w:rsidRPr="00D60434" w:rsidRDefault="002636E7" w:rsidP="002636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vMerge/>
          </w:tcPr>
          <w:p w14:paraId="01844104" w14:textId="77777777" w:rsidR="002636E7" w:rsidRPr="00D60434" w:rsidRDefault="002636E7" w:rsidP="002636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" w:type="pct"/>
            <w:vMerge/>
          </w:tcPr>
          <w:p w14:paraId="49BED878" w14:textId="77777777" w:rsidR="002636E7" w:rsidRPr="00D60434" w:rsidRDefault="002636E7" w:rsidP="002636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vMerge/>
          </w:tcPr>
          <w:p w14:paraId="39835F45" w14:textId="77777777" w:rsidR="002636E7" w:rsidRPr="00D60434" w:rsidRDefault="002636E7" w:rsidP="002636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FEA99AD" w14:textId="77777777" w:rsidR="002636E7" w:rsidRPr="008E3888" w:rsidRDefault="002636E7" w:rsidP="002636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31E090A" w14:textId="05802A9E" w:rsidR="00F12C76" w:rsidRPr="00F22881" w:rsidRDefault="00F12C76" w:rsidP="006C0B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2F304D" w14:textId="6CF18642" w:rsidR="008E3888" w:rsidRPr="00F22881" w:rsidRDefault="008E3888" w:rsidP="008E38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2881">
        <w:rPr>
          <w:rFonts w:ascii="Times New Roman" w:hAnsi="Times New Roman"/>
          <w:sz w:val="28"/>
          <w:szCs w:val="28"/>
        </w:rPr>
        <w:t>Судьи конкурса:</w:t>
      </w:r>
      <w:r>
        <w:rPr>
          <w:rFonts w:ascii="Times New Roman" w:hAnsi="Times New Roman"/>
          <w:sz w:val="28"/>
          <w:szCs w:val="28"/>
        </w:rPr>
        <w:tab/>
        <w:t>_________________</w:t>
      </w:r>
      <w:r w:rsidR="0026065B">
        <w:rPr>
          <w:rFonts w:ascii="Times New Roman" w:hAnsi="Times New Roman"/>
          <w:sz w:val="28"/>
          <w:szCs w:val="28"/>
        </w:rPr>
        <w:t>Е.А.Гулинский</w:t>
      </w:r>
      <w:r>
        <w:rPr>
          <w:rFonts w:ascii="Times New Roman" w:hAnsi="Times New Roman"/>
          <w:sz w:val="28"/>
          <w:szCs w:val="28"/>
        </w:rPr>
        <w:t>, _________________ А.С.Самсонов, _________________ П.А.Пасиков</w:t>
      </w:r>
    </w:p>
    <w:p w14:paraId="27EAB425" w14:textId="42D8D9FA" w:rsidR="00F22881" w:rsidRPr="00F22881" w:rsidRDefault="00F22881" w:rsidP="008E38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22881" w:rsidRPr="00F22881" w:rsidSect="00F93A9B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8A89" w14:textId="77777777" w:rsidR="00BC0352" w:rsidRDefault="00BC0352" w:rsidP="004A10EE">
      <w:pPr>
        <w:spacing w:after="0" w:line="240" w:lineRule="auto"/>
      </w:pPr>
      <w:r>
        <w:separator/>
      </w:r>
    </w:p>
  </w:endnote>
  <w:endnote w:type="continuationSeparator" w:id="0">
    <w:p w14:paraId="3D28891D" w14:textId="77777777" w:rsidR="00BC0352" w:rsidRDefault="00BC0352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FA50" w14:textId="77777777" w:rsidR="00BC0352" w:rsidRDefault="00BC0352" w:rsidP="004A10EE">
      <w:pPr>
        <w:spacing w:after="0" w:line="240" w:lineRule="auto"/>
      </w:pPr>
      <w:r>
        <w:separator/>
      </w:r>
    </w:p>
  </w:footnote>
  <w:footnote w:type="continuationSeparator" w:id="0">
    <w:p w14:paraId="1B3CA75F" w14:textId="77777777" w:rsidR="00BC0352" w:rsidRDefault="00BC0352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B9D"/>
    <w:multiLevelType w:val="hybridMultilevel"/>
    <w:tmpl w:val="345E894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1B6C7F"/>
    <w:multiLevelType w:val="hybridMultilevel"/>
    <w:tmpl w:val="4B268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D3853"/>
    <w:multiLevelType w:val="hybridMultilevel"/>
    <w:tmpl w:val="B3F8D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46390"/>
    <w:rsid w:val="00050CFF"/>
    <w:rsid w:val="000A1A12"/>
    <w:rsid w:val="000A2E2A"/>
    <w:rsid w:val="000D5E72"/>
    <w:rsid w:val="000E1833"/>
    <w:rsid w:val="00126D28"/>
    <w:rsid w:val="00142AC8"/>
    <w:rsid w:val="00186808"/>
    <w:rsid w:val="001F5CE5"/>
    <w:rsid w:val="0026065B"/>
    <w:rsid w:val="002636E7"/>
    <w:rsid w:val="00270C18"/>
    <w:rsid w:val="002A6C52"/>
    <w:rsid w:val="002C2D46"/>
    <w:rsid w:val="002D50E8"/>
    <w:rsid w:val="002E42ED"/>
    <w:rsid w:val="003A6654"/>
    <w:rsid w:val="00424F15"/>
    <w:rsid w:val="00464D32"/>
    <w:rsid w:val="004664AD"/>
    <w:rsid w:val="004869A1"/>
    <w:rsid w:val="004A10EE"/>
    <w:rsid w:val="004C0C59"/>
    <w:rsid w:val="005224AA"/>
    <w:rsid w:val="00573DB9"/>
    <w:rsid w:val="00641DB2"/>
    <w:rsid w:val="006C0B77"/>
    <w:rsid w:val="006E6430"/>
    <w:rsid w:val="006F5095"/>
    <w:rsid w:val="00705EC2"/>
    <w:rsid w:val="00817C40"/>
    <w:rsid w:val="008242FF"/>
    <w:rsid w:val="00825977"/>
    <w:rsid w:val="00833152"/>
    <w:rsid w:val="008371A4"/>
    <w:rsid w:val="00844B3A"/>
    <w:rsid w:val="00847F75"/>
    <w:rsid w:val="0085079B"/>
    <w:rsid w:val="00870751"/>
    <w:rsid w:val="008C1FF8"/>
    <w:rsid w:val="008E3888"/>
    <w:rsid w:val="009075DD"/>
    <w:rsid w:val="00922C48"/>
    <w:rsid w:val="009A289E"/>
    <w:rsid w:val="009B4701"/>
    <w:rsid w:val="009E6440"/>
    <w:rsid w:val="00A07835"/>
    <w:rsid w:val="00A3272B"/>
    <w:rsid w:val="00A65958"/>
    <w:rsid w:val="00A709D4"/>
    <w:rsid w:val="00A71AF4"/>
    <w:rsid w:val="00AC5412"/>
    <w:rsid w:val="00B37FD4"/>
    <w:rsid w:val="00B56385"/>
    <w:rsid w:val="00B65956"/>
    <w:rsid w:val="00B915B7"/>
    <w:rsid w:val="00B96F5D"/>
    <w:rsid w:val="00BC0352"/>
    <w:rsid w:val="00C04479"/>
    <w:rsid w:val="00C22145"/>
    <w:rsid w:val="00C55F0F"/>
    <w:rsid w:val="00C76041"/>
    <w:rsid w:val="00CC1298"/>
    <w:rsid w:val="00CD33BD"/>
    <w:rsid w:val="00CE6B64"/>
    <w:rsid w:val="00D37357"/>
    <w:rsid w:val="00D43D3B"/>
    <w:rsid w:val="00D50433"/>
    <w:rsid w:val="00D60434"/>
    <w:rsid w:val="00D62415"/>
    <w:rsid w:val="00D954E7"/>
    <w:rsid w:val="00DB0909"/>
    <w:rsid w:val="00DF4F12"/>
    <w:rsid w:val="00E46BB7"/>
    <w:rsid w:val="00E5051A"/>
    <w:rsid w:val="00E76905"/>
    <w:rsid w:val="00EA135C"/>
    <w:rsid w:val="00EA17B8"/>
    <w:rsid w:val="00EA59DF"/>
    <w:rsid w:val="00EE3341"/>
    <w:rsid w:val="00EE4070"/>
    <w:rsid w:val="00EF57E2"/>
    <w:rsid w:val="00F03803"/>
    <w:rsid w:val="00F05688"/>
    <w:rsid w:val="00F12C76"/>
    <w:rsid w:val="00F22881"/>
    <w:rsid w:val="00F61C85"/>
    <w:rsid w:val="00F80BF9"/>
    <w:rsid w:val="00F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2AC8"/>
    <w:pPr>
      <w:ind w:left="720"/>
      <w:contextualSpacing/>
    </w:pPr>
  </w:style>
  <w:style w:type="table" w:customStyle="1" w:styleId="TableGrid">
    <w:name w:val="TableGrid"/>
    <w:rsid w:val="006F50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gulinsky.evgeny@gmail.com</cp:lastModifiedBy>
  <cp:revision>8</cp:revision>
  <cp:lastPrinted>2023-12-28T12:32:00Z</cp:lastPrinted>
  <dcterms:created xsi:type="dcterms:W3CDTF">2023-12-28T12:21:00Z</dcterms:created>
  <dcterms:modified xsi:type="dcterms:W3CDTF">2024-12-29T17:15:00Z</dcterms:modified>
</cp:coreProperties>
</file>